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BB" w:rsidRPr="006E2107" w:rsidRDefault="0082209A" w:rsidP="00CF2AFE">
      <w:pPr>
        <w:spacing w:before="120" w:line="360" w:lineRule="auto"/>
        <w:ind w:firstLine="360"/>
        <w:rPr>
          <w:rStyle w:val="style143style93"/>
          <w:rFonts w:ascii="Arial" w:hAnsi="Arial" w:cs="Arial"/>
          <w:color w:val="333399"/>
        </w:rPr>
      </w:pPr>
      <w:r>
        <w:rPr>
          <w:rFonts w:ascii="Arial" w:hAnsi="Arial" w:cs="Arial"/>
          <w:color w:val="094BCC"/>
          <w:sz w:val="22"/>
          <w:szCs w:val="22"/>
        </w:rPr>
        <w:br/>
      </w:r>
      <w:r w:rsidR="00EE5BBB" w:rsidRPr="00CF2AFE">
        <w:rPr>
          <w:rFonts w:ascii="Arial" w:hAnsi="Arial" w:cs="Arial"/>
          <w:b/>
          <w:color w:val="094BCC"/>
          <w:sz w:val="22"/>
          <w:szCs w:val="22"/>
        </w:rPr>
        <w:t>METODE  SIRDS  ATTĪRĪŠANAI</w:t>
      </w:r>
      <w:r w:rsidR="00CF2AFE">
        <w:rPr>
          <w:rFonts w:ascii="Arial" w:hAnsi="Arial" w:cs="Arial"/>
          <w:b/>
          <w:color w:val="094BCC"/>
          <w:sz w:val="22"/>
          <w:szCs w:val="22"/>
        </w:rPr>
        <w:t xml:space="preserve"> </w:t>
      </w:r>
      <w:r w:rsidR="00EE5BBB" w:rsidRPr="00CF2AFE">
        <w:rPr>
          <w:rFonts w:ascii="Arial" w:hAnsi="Arial" w:cs="Arial"/>
          <w:b/>
          <w:color w:val="094BCC"/>
          <w:sz w:val="22"/>
          <w:szCs w:val="22"/>
        </w:rPr>
        <w:t xml:space="preserve"> NO VISĀM </w:t>
      </w:r>
      <w:r w:rsidRPr="00CF2AFE">
        <w:rPr>
          <w:rFonts w:ascii="Arial" w:hAnsi="Arial" w:cs="Arial"/>
          <w:b/>
          <w:color w:val="094BCC"/>
          <w:sz w:val="22"/>
          <w:szCs w:val="22"/>
        </w:rPr>
        <w:t xml:space="preserve"> NEDIEVIŠĶĪ</w:t>
      </w:r>
      <w:r w:rsidR="00EE5BBB" w:rsidRPr="00CF2AFE">
        <w:rPr>
          <w:rFonts w:ascii="Arial" w:hAnsi="Arial" w:cs="Arial"/>
          <w:b/>
          <w:color w:val="094BCC"/>
          <w:sz w:val="22"/>
          <w:szCs w:val="22"/>
        </w:rPr>
        <w:t>GĀM  ĪPAŠĪBĀM</w:t>
      </w:r>
      <w:r w:rsidR="00EE5BBB">
        <w:rPr>
          <w:rStyle w:val="style143style93"/>
          <w:rFonts w:ascii="Arial" w:hAnsi="Arial" w:cs="Arial"/>
          <w:color w:val="333399"/>
        </w:rPr>
        <w:br/>
        <w:t>Erceņģelis Mihaēls</w:t>
      </w:r>
      <w:r w:rsidR="00EE5BBB">
        <w:rPr>
          <w:rStyle w:val="style143style93"/>
          <w:rFonts w:ascii="Arial" w:hAnsi="Arial" w:cs="Arial"/>
          <w:color w:val="333399"/>
        </w:rPr>
        <w:br/>
      </w:r>
      <w:r w:rsidR="00EE5BBB">
        <w:rPr>
          <w:rStyle w:val="style143style93"/>
          <w:rFonts w:ascii="Arial" w:hAnsi="Arial" w:cs="Arial"/>
          <w:color w:val="333399"/>
        </w:rPr>
        <w:br/>
      </w:r>
      <w:r w:rsidR="00EE5BBB">
        <w:rPr>
          <w:rStyle w:val="style143style93"/>
          <w:rFonts w:ascii="Arial" w:hAnsi="Arial" w:cs="Arial"/>
          <w:color w:val="333399"/>
        </w:rPr>
        <w:br/>
      </w:r>
      <w:r w:rsidR="00EE5BBB" w:rsidRPr="006E2107">
        <w:rPr>
          <w:rStyle w:val="style143style93"/>
          <w:rFonts w:ascii="Arial" w:hAnsi="Arial" w:cs="Arial"/>
          <w:color w:val="333399"/>
        </w:rPr>
        <w:t>Es došu jums universālu metodi, kas palīdzēs jums attīrīt jūsu sirdi</w:t>
      </w:r>
      <w:r w:rsidR="00EE5BBB">
        <w:rPr>
          <w:rStyle w:val="style143style93"/>
          <w:rFonts w:ascii="Arial" w:hAnsi="Arial" w:cs="Arial"/>
          <w:color w:val="333399"/>
        </w:rPr>
        <w:t xml:space="preserve"> no visa, kas nav d</w:t>
      </w:r>
      <w:r w:rsidR="00EE5BBB" w:rsidRPr="006E2107">
        <w:rPr>
          <w:rStyle w:val="style143style93"/>
          <w:rFonts w:ascii="Arial" w:hAnsi="Arial" w:cs="Arial"/>
          <w:color w:val="333399"/>
        </w:rPr>
        <w:t>ievišķīgs, no jebkuras īpašības, kas nostājusies jūsu ceļā un traucē jums.</w:t>
      </w:r>
    </w:p>
    <w:p w:rsidR="00EE5BBB" w:rsidRPr="006E2107" w:rsidRDefault="00EE5BBB" w:rsidP="00EE5BBB">
      <w:pPr>
        <w:spacing w:before="120" w:line="360" w:lineRule="auto"/>
        <w:ind w:firstLine="360"/>
        <w:rPr>
          <w:rStyle w:val="style143style93"/>
          <w:rFonts w:ascii="Arial" w:hAnsi="Arial" w:cs="Arial"/>
          <w:color w:val="333399"/>
        </w:rPr>
      </w:pPr>
      <w:r>
        <w:rPr>
          <w:rStyle w:val="style143style93"/>
          <w:rFonts w:ascii="Arial" w:hAnsi="Arial" w:cs="Arial"/>
          <w:color w:val="333399"/>
        </w:rPr>
        <w:t>Tātad</w:t>
      </w:r>
      <w:r w:rsidRPr="006E2107">
        <w:rPr>
          <w:rStyle w:val="style143style93"/>
          <w:rFonts w:ascii="Arial" w:hAnsi="Arial" w:cs="Arial"/>
          <w:color w:val="333399"/>
        </w:rPr>
        <w:t>, kad jums rodas minūte brīva laika, jūs iztēloj</w:t>
      </w:r>
      <w:r w:rsidR="00CF2AFE">
        <w:rPr>
          <w:rStyle w:val="style143style93"/>
          <w:rFonts w:ascii="Arial" w:hAnsi="Arial" w:cs="Arial"/>
          <w:color w:val="333399"/>
        </w:rPr>
        <w:t>a</w:t>
      </w:r>
      <w:r w:rsidRPr="006E2107">
        <w:rPr>
          <w:rStyle w:val="style143style93"/>
          <w:rFonts w:ascii="Arial" w:hAnsi="Arial" w:cs="Arial"/>
          <w:color w:val="333399"/>
        </w:rPr>
        <w:t xml:space="preserve">ties, ka jūs ņemat tīras drānas gabaliņu </w:t>
      </w:r>
      <w:r>
        <w:rPr>
          <w:rStyle w:val="style143style93"/>
          <w:rFonts w:ascii="Arial" w:hAnsi="Arial" w:cs="Arial"/>
          <w:color w:val="333399"/>
        </w:rPr>
        <w:t>un samērcējie</w:t>
      </w:r>
      <w:r w:rsidRPr="006E2107">
        <w:rPr>
          <w:rStyle w:val="style143style93"/>
          <w:rFonts w:ascii="Arial" w:hAnsi="Arial" w:cs="Arial"/>
          <w:color w:val="333399"/>
        </w:rPr>
        <w:t xml:space="preserve">t to absolūti tīrā, dzirkstošā ūdenī, kas skalojas tieši pie jūsu kājām. Noliecieties un pasmeliet šo ūdeni ar </w:t>
      </w:r>
      <w:r>
        <w:rPr>
          <w:rStyle w:val="style143style93"/>
          <w:rFonts w:ascii="Arial" w:hAnsi="Arial" w:cs="Arial"/>
          <w:color w:val="333399"/>
        </w:rPr>
        <w:t>savām</w:t>
      </w:r>
      <w:r w:rsidRPr="006E2107">
        <w:rPr>
          <w:rStyle w:val="style143style93"/>
          <w:rFonts w:ascii="Arial" w:hAnsi="Arial" w:cs="Arial"/>
          <w:color w:val="333399"/>
        </w:rPr>
        <w:t xml:space="preserve"> rokām. Saslapiniet tajā drānu un iztēlojieties, ka jūs </w:t>
      </w:r>
      <w:r>
        <w:rPr>
          <w:rStyle w:val="style143style93"/>
          <w:rFonts w:ascii="Arial" w:hAnsi="Arial" w:cs="Arial"/>
          <w:color w:val="333399"/>
        </w:rPr>
        <w:t>savu</w:t>
      </w:r>
      <w:r w:rsidRPr="006E2107">
        <w:rPr>
          <w:rStyle w:val="style143style93"/>
          <w:rFonts w:ascii="Arial" w:hAnsi="Arial" w:cs="Arial"/>
          <w:color w:val="333399"/>
        </w:rPr>
        <w:t xml:space="preserve"> sirdi </w:t>
      </w:r>
      <w:r w:rsidR="00113C28" w:rsidRPr="006E2107">
        <w:rPr>
          <w:rStyle w:val="style143style93"/>
          <w:rFonts w:ascii="Arial" w:hAnsi="Arial" w:cs="Arial"/>
          <w:color w:val="333399"/>
        </w:rPr>
        <w:t xml:space="preserve">turat </w:t>
      </w:r>
      <w:r>
        <w:rPr>
          <w:rStyle w:val="style143style93"/>
          <w:rFonts w:ascii="Arial" w:hAnsi="Arial" w:cs="Arial"/>
          <w:color w:val="333399"/>
        </w:rPr>
        <w:t xml:space="preserve">savās </w:t>
      </w:r>
      <w:r w:rsidRPr="006E2107">
        <w:rPr>
          <w:rStyle w:val="style143style93"/>
          <w:rFonts w:ascii="Arial" w:hAnsi="Arial" w:cs="Arial"/>
          <w:color w:val="333399"/>
        </w:rPr>
        <w:t xml:space="preserve">rokās. Jūsu sirds ir līdzīga kristāla traukam. Bet šis trauks jūsu iemiesojumu laikā uz Zemes ir kļuvis nespodrs un vairs nelaiž cauri Dievišķo Gaismu. </w:t>
      </w:r>
      <w:r w:rsidR="00113C28">
        <w:rPr>
          <w:rStyle w:val="style143style93"/>
          <w:rFonts w:ascii="Arial" w:hAnsi="Arial" w:cs="Arial"/>
          <w:color w:val="333399"/>
        </w:rPr>
        <w:t xml:space="preserve">      </w:t>
      </w:r>
      <w:r w:rsidRPr="006E2107">
        <w:rPr>
          <w:rStyle w:val="style143style93"/>
          <w:rFonts w:ascii="Arial" w:hAnsi="Arial" w:cs="Arial"/>
          <w:color w:val="333399"/>
        </w:rPr>
        <w:t xml:space="preserve">Ņemiet </w:t>
      </w:r>
      <w:r>
        <w:rPr>
          <w:rStyle w:val="style143style93"/>
          <w:rFonts w:ascii="Arial" w:hAnsi="Arial" w:cs="Arial"/>
          <w:color w:val="333399"/>
        </w:rPr>
        <w:t>savu</w:t>
      </w:r>
      <w:r w:rsidRPr="006E2107">
        <w:rPr>
          <w:rStyle w:val="style143style93"/>
          <w:rFonts w:ascii="Arial" w:hAnsi="Arial" w:cs="Arial"/>
          <w:color w:val="333399"/>
        </w:rPr>
        <w:t xml:space="preserve"> trauku, </w:t>
      </w:r>
      <w:r>
        <w:rPr>
          <w:rStyle w:val="style143style93"/>
          <w:rFonts w:ascii="Arial" w:hAnsi="Arial" w:cs="Arial"/>
          <w:color w:val="333399"/>
        </w:rPr>
        <w:t>savu</w:t>
      </w:r>
      <w:r w:rsidRPr="006E2107">
        <w:rPr>
          <w:rStyle w:val="style143style93"/>
          <w:rFonts w:ascii="Arial" w:hAnsi="Arial" w:cs="Arial"/>
          <w:color w:val="333399"/>
        </w:rPr>
        <w:t xml:space="preserve"> sirdi un iztēlojieties, kā jūs nomazgājat no tās kārtu pēc kārtas visas sakrājušās negatīvās īpašības un jūtas. Naidu, antipātijas, bailes, dusmas, gara tumsību, slinkumu, skaudību. Katram no jums būs vairākas īpašības, no kurām jums </w:t>
      </w:r>
      <w:r w:rsidR="00113C28" w:rsidRPr="006E2107">
        <w:rPr>
          <w:rStyle w:val="style143style93"/>
          <w:rFonts w:ascii="Arial" w:hAnsi="Arial" w:cs="Arial"/>
          <w:color w:val="333399"/>
        </w:rPr>
        <w:t xml:space="preserve">vispirms </w:t>
      </w:r>
      <w:r w:rsidRPr="006E2107">
        <w:rPr>
          <w:rStyle w:val="style143style93"/>
          <w:rFonts w:ascii="Arial" w:hAnsi="Arial" w:cs="Arial"/>
          <w:color w:val="333399"/>
        </w:rPr>
        <w:t xml:space="preserve">nepieciešams šķirties. Nomazgājiet </w:t>
      </w:r>
      <w:r>
        <w:rPr>
          <w:rStyle w:val="style143style93"/>
          <w:rFonts w:ascii="Arial" w:hAnsi="Arial" w:cs="Arial"/>
          <w:color w:val="333399"/>
        </w:rPr>
        <w:t>savu</w:t>
      </w:r>
      <w:r w:rsidRPr="006E2107">
        <w:rPr>
          <w:rStyle w:val="style143style93"/>
          <w:rFonts w:ascii="Arial" w:hAnsi="Arial" w:cs="Arial"/>
          <w:color w:val="333399"/>
        </w:rPr>
        <w:t xml:space="preserve"> sirdi no šo negatīvo īpašību un </w:t>
      </w:r>
      <w:r w:rsidR="00113C28" w:rsidRPr="006E2107">
        <w:rPr>
          <w:rStyle w:val="style143style93"/>
          <w:rFonts w:ascii="Arial" w:hAnsi="Arial" w:cs="Arial"/>
          <w:color w:val="333399"/>
        </w:rPr>
        <w:t xml:space="preserve">apsūbējuma </w:t>
      </w:r>
      <w:r w:rsidR="00113C28">
        <w:rPr>
          <w:rStyle w:val="style143style93"/>
          <w:rFonts w:ascii="Arial" w:hAnsi="Arial" w:cs="Arial"/>
          <w:color w:val="333399"/>
        </w:rPr>
        <w:t>izpausmes</w:t>
      </w:r>
      <w:r w:rsidRPr="006E2107">
        <w:rPr>
          <w:rStyle w:val="style143style93"/>
          <w:rFonts w:ascii="Arial" w:hAnsi="Arial" w:cs="Arial"/>
          <w:color w:val="333399"/>
        </w:rPr>
        <w:t xml:space="preserve">. </w:t>
      </w:r>
    </w:p>
    <w:p w:rsidR="00EE5BBB" w:rsidRDefault="00EE5BBB" w:rsidP="00EE5BBB">
      <w:pPr>
        <w:spacing w:before="120" w:line="360" w:lineRule="auto"/>
        <w:ind w:firstLine="360"/>
        <w:rPr>
          <w:rStyle w:val="style143style93"/>
          <w:rFonts w:ascii="Arial" w:hAnsi="Arial" w:cs="Arial"/>
          <w:color w:val="333399"/>
        </w:rPr>
      </w:pPr>
      <w:r w:rsidRPr="006E2107">
        <w:rPr>
          <w:rStyle w:val="style143style93"/>
          <w:rFonts w:ascii="Arial" w:hAnsi="Arial" w:cs="Arial"/>
          <w:color w:val="333399"/>
        </w:rPr>
        <w:t xml:space="preserve">Atkārtojiet šo procedūru katru dienu. Nedomājiet, ka jūs ar vienu reizi tiksiet galā ar </w:t>
      </w:r>
      <w:r>
        <w:rPr>
          <w:rStyle w:val="style143style93"/>
          <w:rFonts w:ascii="Arial" w:hAnsi="Arial" w:cs="Arial"/>
          <w:color w:val="333399"/>
        </w:rPr>
        <w:t>savu</w:t>
      </w:r>
      <w:r w:rsidRPr="006E2107">
        <w:rPr>
          <w:rStyle w:val="style143style93"/>
          <w:rFonts w:ascii="Arial" w:hAnsi="Arial" w:cs="Arial"/>
          <w:color w:val="333399"/>
        </w:rPr>
        <w:t xml:space="preserve"> darbu un attīrīsiet </w:t>
      </w:r>
      <w:r>
        <w:rPr>
          <w:rStyle w:val="style143style93"/>
          <w:rFonts w:ascii="Arial" w:hAnsi="Arial" w:cs="Arial"/>
          <w:color w:val="333399"/>
        </w:rPr>
        <w:t>savu</w:t>
      </w:r>
      <w:r w:rsidRPr="006E2107">
        <w:rPr>
          <w:rStyle w:val="style143style93"/>
          <w:rFonts w:ascii="Arial" w:hAnsi="Arial" w:cs="Arial"/>
          <w:color w:val="333399"/>
        </w:rPr>
        <w:t xml:space="preserve"> sirdi no daudzu gadsimtu negatīvajām enerģijām.</w:t>
      </w:r>
    </w:p>
    <w:p w:rsidR="008F14D5" w:rsidRDefault="00113C28" w:rsidP="008F14D5">
      <w:pPr>
        <w:spacing w:before="120" w:line="360" w:lineRule="auto"/>
        <w:ind w:firstLine="360"/>
        <w:rPr>
          <w:rStyle w:val="style143style93"/>
          <w:rFonts w:ascii="Arial" w:hAnsi="Arial" w:cs="Arial"/>
          <w:color w:val="333399"/>
        </w:rPr>
      </w:pPr>
      <w:r>
        <w:rPr>
          <w:rStyle w:val="style143style93"/>
          <w:rFonts w:ascii="Arial" w:hAnsi="Arial" w:cs="Arial"/>
          <w:color w:val="333399"/>
        </w:rPr>
        <w:t>Centieties pastāvīgi noturēt savā apziņā t</w:t>
      </w:r>
      <w:r w:rsidR="008F14D5">
        <w:rPr>
          <w:rStyle w:val="style143style93"/>
          <w:rFonts w:ascii="Arial" w:hAnsi="Arial" w:cs="Arial"/>
          <w:color w:val="333399"/>
        </w:rPr>
        <w:t>ādu</w:t>
      </w:r>
      <w:r>
        <w:rPr>
          <w:rStyle w:val="style143style93"/>
          <w:rFonts w:ascii="Arial" w:hAnsi="Arial" w:cs="Arial"/>
          <w:color w:val="333399"/>
        </w:rPr>
        <w:t xml:space="preserve"> paraugu, kā jūs tikāt vaļā no savām negatīvajām īpašībām</w:t>
      </w:r>
      <w:r w:rsidR="008F14D5">
        <w:rPr>
          <w:rStyle w:val="style143style93"/>
          <w:rFonts w:ascii="Arial" w:hAnsi="Arial" w:cs="Arial"/>
          <w:color w:val="333399"/>
        </w:rPr>
        <w:t>. Iztēlojieties, ka jūsu sirds ar katru reizi spēj arvien vairāk un vairāk laist caur sevi Dievišķo enerģiju.</w:t>
      </w:r>
    </w:p>
    <w:p w:rsidR="009106BD" w:rsidRDefault="008F14D5" w:rsidP="008F14D5">
      <w:pPr>
        <w:spacing w:before="120" w:line="360" w:lineRule="auto"/>
        <w:ind w:firstLine="360"/>
        <w:rPr>
          <w:rStyle w:val="style143style93"/>
          <w:rFonts w:ascii="Arial" w:hAnsi="Arial" w:cs="Arial"/>
          <w:color w:val="333399"/>
        </w:rPr>
      </w:pPr>
      <w:r>
        <w:rPr>
          <w:rStyle w:val="style143style93"/>
          <w:rFonts w:ascii="Arial" w:hAnsi="Arial" w:cs="Arial"/>
          <w:color w:val="333399"/>
        </w:rPr>
        <w:t xml:space="preserve">Paies kāds laiks, un jūsu sirds attīrīsies no visiem pagātnes </w:t>
      </w:r>
      <w:r w:rsidR="00E8295B">
        <w:rPr>
          <w:rStyle w:val="style143style93"/>
          <w:rFonts w:ascii="Arial" w:hAnsi="Arial" w:cs="Arial"/>
          <w:color w:val="333399"/>
        </w:rPr>
        <w:t>uzkrājumiem, un jūs varēsiet pilnā mērā apgūt Dievišķās Mīlestības vibrācijas, caur kurā</w:t>
      </w:r>
      <w:r w:rsidR="0082209A">
        <w:rPr>
          <w:rStyle w:val="style143style93"/>
          <w:rFonts w:ascii="Arial" w:hAnsi="Arial" w:cs="Arial"/>
          <w:color w:val="333399"/>
        </w:rPr>
        <w:t xml:space="preserve">m </w:t>
      </w:r>
      <w:r w:rsidR="00E8295B">
        <w:rPr>
          <w:rStyle w:val="style143style93"/>
          <w:rFonts w:ascii="Arial" w:hAnsi="Arial" w:cs="Arial"/>
          <w:color w:val="333399"/>
        </w:rPr>
        <w:t>laidīs pasaule, viss Radītais, bet jūs vienkārši nevarēsiet</w:t>
      </w:r>
      <w:r w:rsidR="0082209A">
        <w:rPr>
          <w:rStyle w:val="style143style93"/>
          <w:rFonts w:ascii="Arial" w:hAnsi="Arial" w:cs="Arial"/>
          <w:color w:val="333399"/>
        </w:rPr>
        <w:t xml:space="preserve"> uztvert šīs vibrācijas</w:t>
      </w:r>
      <w:r w:rsidR="0082209A" w:rsidRPr="0082209A">
        <w:rPr>
          <w:rStyle w:val="style143style93"/>
          <w:rFonts w:ascii="Arial" w:hAnsi="Arial" w:cs="Arial"/>
          <w:color w:val="333399"/>
        </w:rPr>
        <w:t xml:space="preserve"> </w:t>
      </w:r>
      <w:r w:rsidR="0082209A">
        <w:rPr>
          <w:rStyle w:val="style143style93"/>
          <w:rFonts w:ascii="Arial" w:hAnsi="Arial" w:cs="Arial"/>
          <w:color w:val="333399"/>
        </w:rPr>
        <w:t xml:space="preserve">jūsu paša nepilnīguma dēļ un no nevēlēšanās šķirties no nepilnības. </w:t>
      </w:r>
    </w:p>
    <w:p w:rsidR="0082209A" w:rsidRDefault="00D00297" w:rsidP="008F14D5">
      <w:pPr>
        <w:spacing w:before="120" w:line="360" w:lineRule="auto"/>
        <w:ind w:firstLine="360"/>
        <w:rPr>
          <w:rStyle w:val="style143style93"/>
          <w:rFonts w:ascii="Arial" w:hAnsi="Arial" w:cs="Arial"/>
          <w:color w:val="333399"/>
        </w:rPr>
      </w:pPr>
      <w:r>
        <w:rPr>
          <w:rStyle w:val="style143style93"/>
          <w:rFonts w:ascii="Arial" w:hAnsi="Arial" w:cs="Arial"/>
          <w:color w:val="333399"/>
        </w:rPr>
        <w:t>Es esmu pārliecināts, ka katrs no jums padomās un izlemsiet mainīt savu pieeju dzīvei</w:t>
      </w:r>
      <w:r w:rsidR="00BA1C9A">
        <w:rPr>
          <w:rStyle w:val="style143style93"/>
          <w:rFonts w:ascii="Arial" w:hAnsi="Arial" w:cs="Arial"/>
          <w:color w:val="333399"/>
        </w:rPr>
        <w:t>,</w:t>
      </w:r>
      <w:r>
        <w:rPr>
          <w:rStyle w:val="style143style93"/>
          <w:rFonts w:ascii="Arial" w:hAnsi="Arial" w:cs="Arial"/>
          <w:color w:val="333399"/>
        </w:rPr>
        <w:t xml:space="preserve"> un neturpināsiet būt drūmiem, bet priecā</w:t>
      </w:r>
      <w:r w:rsidR="00BA1C9A">
        <w:rPr>
          <w:rStyle w:val="style143style93"/>
          <w:rFonts w:ascii="Arial" w:hAnsi="Arial" w:cs="Arial"/>
          <w:color w:val="333399"/>
        </w:rPr>
        <w:t>sie</w:t>
      </w:r>
      <w:r>
        <w:rPr>
          <w:rStyle w:val="style143style93"/>
          <w:rFonts w:ascii="Arial" w:hAnsi="Arial" w:cs="Arial"/>
          <w:color w:val="333399"/>
        </w:rPr>
        <w:t>ties</w:t>
      </w:r>
      <w:r w:rsidR="00BA1C9A">
        <w:rPr>
          <w:rStyle w:val="style143style93"/>
          <w:rFonts w:ascii="Arial" w:hAnsi="Arial" w:cs="Arial"/>
          <w:color w:val="333399"/>
        </w:rPr>
        <w:t xml:space="preserve"> kopā ar Jauno</w:t>
      </w:r>
      <w:r>
        <w:rPr>
          <w:rStyle w:val="style143style93"/>
          <w:rFonts w:ascii="Arial" w:hAnsi="Arial" w:cs="Arial"/>
          <w:color w:val="333399"/>
        </w:rPr>
        <w:t xml:space="preserve"> Dien</w:t>
      </w:r>
      <w:r w:rsidR="00BA1C9A">
        <w:rPr>
          <w:rStyle w:val="style143style93"/>
          <w:rFonts w:ascii="Arial" w:hAnsi="Arial" w:cs="Arial"/>
          <w:color w:val="333399"/>
        </w:rPr>
        <w:t>u</w:t>
      </w:r>
      <w:r>
        <w:rPr>
          <w:rStyle w:val="style143style93"/>
          <w:rFonts w:ascii="Arial" w:hAnsi="Arial" w:cs="Arial"/>
          <w:color w:val="333399"/>
        </w:rPr>
        <w:t xml:space="preserve">. </w:t>
      </w:r>
    </w:p>
    <w:p w:rsidR="00890674" w:rsidRDefault="009044CA" w:rsidP="008F14D5">
      <w:pPr>
        <w:spacing w:before="120" w:line="360" w:lineRule="auto"/>
        <w:ind w:firstLine="360"/>
        <w:rPr>
          <w:rStyle w:val="style143style93"/>
          <w:rFonts w:ascii="Arial" w:hAnsi="Arial" w:cs="Arial"/>
          <w:color w:val="333399"/>
        </w:rPr>
      </w:pPr>
      <w:r>
        <w:rPr>
          <w:rStyle w:val="style143style93"/>
          <w:rFonts w:ascii="Arial" w:hAnsi="Arial" w:cs="Arial"/>
          <w:color w:val="333399"/>
        </w:rPr>
        <w:lastRenderedPageBreak/>
        <w:t>Iedomājieties, ka jūs sēžat pie upes vai ezera</w:t>
      </w:r>
      <w:r w:rsidRPr="009044CA">
        <w:rPr>
          <w:rStyle w:val="style143style93"/>
          <w:rFonts w:ascii="Arial" w:hAnsi="Arial" w:cs="Arial"/>
          <w:color w:val="333399"/>
        </w:rPr>
        <w:t xml:space="preserve"> </w:t>
      </w:r>
      <w:r>
        <w:rPr>
          <w:rStyle w:val="style143style93"/>
          <w:rFonts w:ascii="Arial" w:hAnsi="Arial" w:cs="Arial"/>
          <w:color w:val="333399"/>
        </w:rPr>
        <w:t>krasta, vai strauta malā un s</w:t>
      </w:r>
      <w:r w:rsidR="00BA1C9A">
        <w:rPr>
          <w:rStyle w:val="style143style93"/>
          <w:rFonts w:ascii="Arial" w:hAnsi="Arial" w:cs="Arial"/>
          <w:color w:val="333399"/>
        </w:rPr>
        <w:t>poža</w:t>
      </w:r>
      <w:r>
        <w:rPr>
          <w:rStyle w:val="style143style93"/>
          <w:rFonts w:ascii="Arial" w:hAnsi="Arial" w:cs="Arial"/>
          <w:color w:val="333399"/>
        </w:rPr>
        <w:t xml:space="preserve"> saule spīd jums tieši </w:t>
      </w:r>
      <w:r w:rsidR="00BA1C9A">
        <w:rPr>
          <w:rStyle w:val="style143style93"/>
          <w:rFonts w:ascii="Arial" w:hAnsi="Arial" w:cs="Arial"/>
          <w:color w:val="333399"/>
        </w:rPr>
        <w:t>sejā</w:t>
      </w:r>
      <w:r>
        <w:rPr>
          <w:rStyle w:val="style143style93"/>
          <w:rFonts w:ascii="Arial" w:hAnsi="Arial" w:cs="Arial"/>
          <w:color w:val="333399"/>
        </w:rPr>
        <w:t xml:space="preserve">. Jums ir patīkami, kad saules stari mīlīgi spīd jūsos. Ar katru dienu saule arvien un arvien dziļāk iekļūst jūsos, un vienā jaukā dienā </w:t>
      </w:r>
      <w:r w:rsidR="00890674">
        <w:rPr>
          <w:rStyle w:val="style143style93"/>
          <w:rFonts w:ascii="Arial" w:hAnsi="Arial" w:cs="Arial"/>
          <w:color w:val="333399"/>
        </w:rPr>
        <w:t>jūs kļūstiet par sauli, un dāviniet savu Gaismu, savu Mīlestību visiem, kam vajadzīga Gaisma un Mīlestība.</w:t>
      </w:r>
    </w:p>
    <w:p w:rsidR="00D00297" w:rsidRDefault="00890674" w:rsidP="008F14D5">
      <w:pPr>
        <w:spacing w:before="120" w:line="360" w:lineRule="auto"/>
        <w:ind w:firstLine="360"/>
        <w:rPr>
          <w:rStyle w:val="style143style93"/>
          <w:rFonts w:ascii="Arial" w:hAnsi="Arial" w:cs="Arial"/>
          <w:color w:val="333399"/>
        </w:rPr>
      </w:pPr>
      <w:r>
        <w:rPr>
          <w:rStyle w:val="style143style93"/>
          <w:rFonts w:ascii="Arial" w:hAnsi="Arial" w:cs="Arial"/>
          <w:color w:val="333399"/>
        </w:rPr>
        <w:t xml:space="preserve"> Pienāk diena, kad saule jūsu Dievišķā apziņa spēj spīdēt caur jums un veltīt savu siltumu daudziem cilvēkiem, kas vēl nespēj atb</w:t>
      </w:r>
      <w:r w:rsidR="00E1090F">
        <w:rPr>
          <w:rStyle w:val="style143style93"/>
          <w:rFonts w:ascii="Arial" w:hAnsi="Arial" w:cs="Arial"/>
          <w:color w:val="333399"/>
        </w:rPr>
        <w:t>rīvoties no tā, kas traucē jums</w:t>
      </w:r>
      <w:r w:rsidRPr="00890674">
        <w:rPr>
          <w:rStyle w:val="style143style93"/>
          <w:rFonts w:ascii="Arial" w:hAnsi="Arial" w:cs="Arial"/>
          <w:color w:val="333399"/>
        </w:rPr>
        <w:t xml:space="preserve"> izspraukties</w:t>
      </w:r>
      <w:r w:rsidR="00E1090F">
        <w:rPr>
          <w:rStyle w:val="style143style93"/>
          <w:rFonts w:ascii="Arial" w:hAnsi="Arial" w:cs="Arial"/>
          <w:color w:val="333399"/>
        </w:rPr>
        <w:t xml:space="preserve"> līdz Dievišķās klātbūtnes saulei viņā. </w:t>
      </w:r>
    </w:p>
    <w:p w:rsidR="006962C0" w:rsidRDefault="00E1090F" w:rsidP="008F14D5">
      <w:pPr>
        <w:spacing w:before="120" w:line="360" w:lineRule="auto"/>
        <w:ind w:firstLine="360"/>
        <w:rPr>
          <w:rStyle w:val="style143style93"/>
          <w:rFonts w:ascii="Arial" w:hAnsi="Arial" w:cs="Arial"/>
          <w:color w:val="333399"/>
        </w:rPr>
      </w:pPr>
      <w:r>
        <w:rPr>
          <w:rStyle w:val="style143style93"/>
          <w:rFonts w:ascii="Arial" w:hAnsi="Arial" w:cs="Arial"/>
          <w:color w:val="333399"/>
        </w:rPr>
        <w:t>Jūs esat kā saule. Jums vajag vienkārši attīrīt jūsu trauku no daudzu gadsimtu apsūbējuma, lai tas no jauna iegūtu savu tīrību un caurspīdīgumu. Un jūs piepildīs</w:t>
      </w:r>
      <w:r w:rsidR="00390695">
        <w:rPr>
          <w:rStyle w:val="style143style93"/>
          <w:rFonts w:ascii="Arial" w:hAnsi="Arial" w:cs="Arial"/>
          <w:color w:val="333399"/>
        </w:rPr>
        <w:t>iet jūsu trauku ar</w:t>
      </w:r>
      <w:r>
        <w:rPr>
          <w:rStyle w:val="style143style93"/>
          <w:rFonts w:ascii="Arial" w:hAnsi="Arial" w:cs="Arial"/>
          <w:color w:val="333399"/>
        </w:rPr>
        <w:t xml:space="preserve"> Dievišķo enerģiju un dosiet katram, kas vēlas, iespēju dzert</w:t>
      </w:r>
      <w:r w:rsidR="006962C0">
        <w:rPr>
          <w:rStyle w:val="style143style93"/>
          <w:rFonts w:ascii="Arial" w:hAnsi="Arial" w:cs="Arial"/>
          <w:color w:val="333399"/>
        </w:rPr>
        <w:t xml:space="preserve"> no jūsu trauka. </w:t>
      </w:r>
    </w:p>
    <w:p w:rsidR="006962C0" w:rsidRDefault="006962C0" w:rsidP="008F14D5">
      <w:pPr>
        <w:spacing w:before="120" w:line="360" w:lineRule="auto"/>
        <w:ind w:firstLine="360"/>
        <w:rPr>
          <w:rStyle w:val="style143style93"/>
          <w:rFonts w:ascii="Arial" w:hAnsi="Arial" w:cs="Arial"/>
          <w:color w:val="333399"/>
        </w:rPr>
      </w:pPr>
      <w:r>
        <w:rPr>
          <w:rStyle w:val="style143style93"/>
          <w:rFonts w:ascii="Arial" w:hAnsi="Arial" w:cs="Arial"/>
          <w:color w:val="333399"/>
        </w:rPr>
        <w:t>Dievišķā enerģija nekad neizbeidzas. Tikai cilvēciskā apziņa ierobežo Dievišķās enerģijas plūsmu jūsu pasaulē.</w:t>
      </w:r>
    </w:p>
    <w:p w:rsidR="00CF2AFE" w:rsidRDefault="006962C0" w:rsidP="008F14D5">
      <w:pPr>
        <w:spacing w:before="120" w:line="360" w:lineRule="auto"/>
        <w:ind w:firstLine="360"/>
        <w:rPr>
          <w:rStyle w:val="style143style93"/>
          <w:rFonts w:ascii="Arial" w:hAnsi="Arial" w:cs="Arial"/>
          <w:color w:val="333399"/>
        </w:rPr>
      </w:pPr>
      <w:r>
        <w:rPr>
          <w:rStyle w:val="style143style93"/>
          <w:rFonts w:ascii="Arial" w:hAnsi="Arial" w:cs="Arial"/>
          <w:color w:val="333399"/>
        </w:rPr>
        <w:t>Jauna Diena pienāk</w:t>
      </w:r>
      <w:r w:rsidR="00CF2AFE">
        <w:rPr>
          <w:rStyle w:val="style143style93"/>
          <w:rFonts w:ascii="Arial" w:hAnsi="Arial" w:cs="Arial"/>
          <w:color w:val="333399"/>
        </w:rPr>
        <w:t>usi</w:t>
      </w:r>
      <w:r>
        <w:rPr>
          <w:rStyle w:val="style143style93"/>
          <w:rFonts w:ascii="Arial" w:hAnsi="Arial" w:cs="Arial"/>
          <w:color w:val="333399"/>
        </w:rPr>
        <w:t xml:space="preserve">, un šai Dienai ir </w:t>
      </w:r>
      <w:r w:rsidR="00CF2AFE">
        <w:rPr>
          <w:rStyle w:val="style143style93"/>
          <w:rFonts w:ascii="Arial" w:hAnsi="Arial" w:cs="Arial"/>
          <w:color w:val="333399"/>
        </w:rPr>
        <w:t>raksturīgi, ka trūkst ie</w:t>
      </w:r>
      <w:r>
        <w:rPr>
          <w:rStyle w:val="style143style93"/>
          <w:rFonts w:ascii="Arial" w:hAnsi="Arial" w:cs="Arial"/>
          <w:color w:val="333399"/>
        </w:rPr>
        <w:t>robežojumu</w:t>
      </w:r>
      <w:r w:rsidR="00CF2AFE">
        <w:rPr>
          <w:rStyle w:val="style143style93"/>
          <w:rFonts w:ascii="Arial" w:hAnsi="Arial" w:cs="Arial"/>
          <w:color w:val="333399"/>
        </w:rPr>
        <w:t>, bet ir Dievišķā Brīvība un Dievišķā Mīlestība.</w:t>
      </w:r>
    </w:p>
    <w:p w:rsidR="00CF2AFE" w:rsidRDefault="00CF2AFE" w:rsidP="008F14D5">
      <w:pPr>
        <w:spacing w:before="120" w:line="360" w:lineRule="auto"/>
        <w:ind w:firstLine="360"/>
        <w:rPr>
          <w:rStyle w:val="style143style93"/>
          <w:rFonts w:ascii="Arial" w:hAnsi="Arial" w:cs="Arial"/>
          <w:color w:val="333399"/>
        </w:rPr>
      </w:pPr>
    </w:p>
    <w:p w:rsidR="00E1090F" w:rsidRPr="008F14D5" w:rsidRDefault="00CF2AFE" w:rsidP="008F14D5">
      <w:pPr>
        <w:spacing w:before="120" w:line="360" w:lineRule="auto"/>
        <w:ind w:firstLine="360"/>
        <w:rPr>
          <w:rFonts w:ascii="Arial" w:hAnsi="Arial" w:cs="Arial"/>
          <w:color w:val="333399"/>
        </w:rPr>
      </w:pPr>
      <w:r w:rsidRPr="00CF2AFE">
        <w:rPr>
          <w:rStyle w:val="style143style93"/>
          <w:rFonts w:ascii="Arial" w:hAnsi="Arial" w:cs="Arial"/>
          <w:b/>
          <w:color w:val="333399"/>
        </w:rPr>
        <w:t xml:space="preserve">ES ESMU Svētais Erceņģelis Mihaēls, </w:t>
      </w:r>
      <w:r w:rsidRPr="00CF2AFE">
        <w:rPr>
          <w:rStyle w:val="style143style93"/>
          <w:rFonts w:ascii="Arial" w:hAnsi="Arial" w:cs="Arial"/>
          <w:b/>
          <w:color w:val="333399"/>
        </w:rPr>
        <w:br/>
        <w:t xml:space="preserve">     ar bezgalīgu Mīlestību pret jums</w:t>
      </w:r>
      <w:r>
        <w:rPr>
          <w:rStyle w:val="style143style93"/>
          <w:rFonts w:ascii="Arial" w:hAnsi="Arial" w:cs="Arial"/>
          <w:color w:val="333399"/>
        </w:rPr>
        <w:t xml:space="preserve">. </w:t>
      </w:r>
      <w:r w:rsidR="006962C0">
        <w:rPr>
          <w:rStyle w:val="style143style93"/>
          <w:rFonts w:ascii="Arial" w:hAnsi="Arial" w:cs="Arial"/>
          <w:color w:val="333399"/>
        </w:rPr>
        <w:br/>
      </w:r>
    </w:p>
    <w:sectPr w:rsidR="00E1090F" w:rsidRPr="008F14D5" w:rsidSect="009106B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savePreviewPicture/>
  <w:compat/>
  <w:rsids>
    <w:rsidRoot w:val="00EE5BBB"/>
    <w:rsid w:val="0000165E"/>
    <w:rsid w:val="000076C0"/>
    <w:rsid w:val="00010F9D"/>
    <w:rsid w:val="0002432C"/>
    <w:rsid w:val="00026791"/>
    <w:rsid w:val="00040C70"/>
    <w:rsid w:val="00062B19"/>
    <w:rsid w:val="000A00B3"/>
    <w:rsid w:val="000A551A"/>
    <w:rsid w:val="000B1C60"/>
    <w:rsid w:val="000B4B36"/>
    <w:rsid w:val="000C2032"/>
    <w:rsid w:val="000D365A"/>
    <w:rsid w:val="000E2383"/>
    <w:rsid w:val="00110828"/>
    <w:rsid w:val="00113C28"/>
    <w:rsid w:val="001157DE"/>
    <w:rsid w:val="00123129"/>
    <w:rsid w:val="00145B7C"/>
    <w:rsid w:val="0015541D"/>
    <w:rsid w:val="001614FD"/>
    <w:rsid w:val="001B4774"/>
    <w:rsid w:val="001D3723"/>
    <w:rsid w:val="001E0B04"/>
    <w:rsid w:val="001F5BCE"/>
    <w:rsid w:val="002012E5"/>
    <w:rsid w:val="00204A17"/>
    <w:rsid w:val="00212E2A"/>
    <w:rsid w:val="00212F64"/>
    <w:rsid w:val="00224EC4"/>
    <w:rsid w:val="00227906"/>
    <w:rsid w:val="00235287"/>
    <w:rsid w:val="0023564B"/>
    <w:rsid w:val="0023761D"/>
    <w:rsid w:val="00241A95"/>
    <w:rsid w:val="00244043"/>
    <w:rsid w:val="00245216"/>
    <w:rsid w:val="0025407E"/>
    <w:rsid w:val="002834F9"/>
    <w:rsid w:val="00291AA5"/>
    <w:rsid w:val="00294972"/>
    <w:rsid w:val="002D32E2"/>
    <w:rsid w:val="002D33F0"/>
    <w:rsid w:val="002D7563"/>
    <w:rsid w:val="002F44CE"/>
    <w:rsid w:val="0030746F"/>
    <w:rsid w:val="00307A33"/>
    <w:rsid w:val="00314E77"/>
    <w:rsid w:val="003213E5"/>
    <w:rsid w:val="0032475D"/>
    <w:rsid w:val="003455BB"/>
    <w:rsid w:val="00351347"/>
    <w:rsid w:val="00371677"/>
    <w:rsid w:val="0037330E"/>
    <w:rsid w:val="00376552"/>
    <w:rsid w:val="0038455C"/>
    <w:rsid w:val="00390695"/>
    <w:rsid w:val="003943A4"/>
    <w:rsid w:val="003A0EB5"/>
    <w:rsid w:val="003A148C"/>
    <w:rsid w:val="003A2FDF"/>
    <w:rsid w:val="003B3FCC"/>
    <w:rsid w:val="003B6307"/>
    <w:rsid w:val="003C722D"/>
    <w:rsid w:val="003E227C"/>
    <w:rsid w:val="003E2F39"/>
    <w:rsid w:val="003E700F"/>
    <w:rsid w:val="00403C9B"/>
    <w:rsid w:val="004148B9"/>
    <w:rsid w:val="00414C57"/>
    <w:rsid w:val="00414D19"/>
    <w:rsid w:val="00416A71"/>
    <w:rsid w:val="004356CD"/>
    <w:rsid w:val="00442370"/>
    <w:rsid w:val="00442A2E"/>
    <w:rsid w:val="004620FB"/>
    <w:rsid w:val="00467E71"/>
    <w:rsid w:val="00475A48"/>
    <w:rsid w:val="00493CB2"/>
    <w:rsid w:val="00495C4E"/>
    <w:rsid w:val="004A3931"/>
    <w:rsid w:val="004A42EA"/>
    <w:rsid w:val="004B70A8"/>
    <w:rsid w:val="004C01DD"/>
    <w:rsid w:val="004E44E8"/>
    <w:rsid w:val="004E7773"/>
    <w:rsid w:val="004F0AEA"/>
    <w:rsid w:val="00503A68"/>
    <w:rsid w:val="00540FE4"/>
    <w:rsid w:val="005450D4"/>
    <w:rsid w:val="005A4413"/>
    <w:rsid w:val="005B01D8"/>
    <w:rsid w:val="005C12EA"/>
    <w:rsid w:val="005E1B4D"/>
    <w:rsid w:val="005F20ED"/>
    <w:rsid w:val="00622CEC"/>
    <w:rsid w:val="0062709E"/>
    <w:rsid w:val="00633FC0"/>
    <w:rsid w:val="0063427C"/>
    <w:rsid w:val="00635704"/>
    <w:rsid w:val="00643330"/>
    <w:rsid w:val="0067192E"/>
    <w:rsid w:val="0069339E"/>
    <w:rsid w:val="006962B2"/>
    <w:rsid w:val="006962C0"/>
    <w:rsid w:val="006A2680"/>
    <w:rsid w:val="006D0267"/>
    <w:rsid w:val="00701A55"/>
    <w:rsid w:val="00723304"/>
    <w:rsid w:val="00727B0F"/>
    <w:rsid w:val="00741F36"/>
    <w:rsid w:val="00783A63"/>
    <w:rsid w:val="00790218"/>
    <w:rsid w:val="0079060A"/>
    <w:rsid w:val="00795BD9"/>
    <w:rsid w:val="007D03FE"/>
    <w:rsid w:val="007D1D44"/>
    <w:rsid w:val="007D3017"/>
    <w:rsid w:val="007E14AB"/>
    <w:rsid w:val="007E63F8"/>
    <w:rsid w:val="007E7AA3"/>
    <w:rsid w:val="007F0539"/>
    <w:rsid w:val="008033AC"/>
    <w:rsid w:val="008053C8"/>
    <w:rsid w:val="0082209A"/>
    <w:rsid w:val="008261AB"/>
    <w:rsid w:val="0082703F"/>
    <w:rsid w:val="00830511"/>
    <w:rsid w:val="00841DD3"/>
    <w:rsid w:val="008529D4"/>
    <w:rsid w:val="00866A54"/>
    <w:rsid w:val="00890674"/>
    <w:rsid w:val="008A2C05"/>
    <w:rsid w:val="008C68D0"/>
    <w:rsid w:val="008C7DDA"/>
    <w:rsid w:val="008D7AED"/>
    <w:rsid w:val="008E2750"/>
    <w:rsid w:val="008E589B"/>
    <w:rsid w:val="008F034E"/>
    <w:rsid w:val="008F0C6C"/>
    <w:rsid w:val="008F14D5"/>
    <w:rsid w:val="008F2E1C"/>
    <w:rsid w:val="008F7123"/>
    <w:rsid w:val="009027F3"/>
    <w:rsid w:val="00902822"/>
    <w:rsid w:val="009044CA"/>
    <w:rsid w:val="009106BD"/>
    <w:rsid w:val="00912D3E"/>
    <w:rsid w:val="009478AC"/>
    <w:rsid w:val="00947AF9"/>
    <w:rsid w:val="00966485"/>
    <w:rsid w:val="00977D7D"/>
    <w:rsid w:val="009B03FA"/>
    <w:rsid w:val="009B2F6C"/>
    <w:rsid w:val="009B3D0F"/>
    <w:rsid w:val="00A22627"/>
    <w:rsid w:val="00A47357"/>
    <w:rsid w:val="00A53B09"/>
    <w:rsid w:val="00A63792"/>
    <w:rsid w:val="00A73C4E"/>
    <w:rsid w:val="00A87004"/>
    <w:rsid w:val="00A9101B"/>
    <w:rsid w:val="00A91191"/>
    <w:rsid w:val="00AA41F1"/>
    <w:rsid w:val="00AA67C7"/>
    <w:rsid w:val="00AB2BEF"/>
    <w:rsid w:val="00AB2E80"/>
    <w:rsid w:val="00AD7B1D"/>
    <w:rsid w:val="00AF522D"/>
    <w:rsid w:val="00B017BF"/>
    <w:rsid w:val="00B10176"/>
    <w:rsid w:val="00B16586"/>
    <w:rsid w:val="00B219FD"/>
    <w:rsid w:val="00B65C00"/>
    <w:rsid w:val="00B97305"/>
    <w:rsid w:val="00B978AF"/>
    <w:rsid w:val="00BA1C9A"/>
    <w:rsid w:val="00BC3D99"/>
    <w:rsid w:val="00BD1DC1"/>
    <w:rsid w:val="00BF0EBC"/>
    <w:rsid w:val="00BF275B"/>
    <w:rsid w:val="00BF4ED6"/>
    <w:rsid w:val="00C15F8C"/>
    <w:rsid w:val="00C178DE"/>
    <w:rsid w:val="00C26623"/>
    <w:rsid w:val="00C4377F"/>
    <w:rsid w:val="00C463B6"/>
    <w:rsid w:val="00C47492"/>
    <w:rsid w:val="00C52013"/>
    <w:rsid w:val="00C56590"/>
    <w:rsid w:val="00C60629"/>
    <w:rsid w:val="00C65790"/>
    <w:rsid w:val="00C7030A"/>
    <w:rsid w:val="00C718B8"/>
    <w:rsid w:val="00C84995"/>
    <w:rsid w:val="00CA51E5"/>
    <w:rsid w:val="00CA7384"/>
    <w:rsid w:val="00CC4A66"/>
    <w:rsid w:val="00CC5011"/>
    <w:rsid w:val="00CD236C"/>
    <w:rsid w:val="00CD7C0E"/>
    <w:rsid w:val="00CE4A3C"/>
    <w:rsid w:val="00CF2AFE"/>
    <w:rsid w:val="00CF69AC"/>
    <w:rsid w:val="00D00297"/>
    <w:rsid w:val="00D002B9"/>
    <w:rsid w:val="00D26315"/>
    <w:rsid w:val="00D404BB"/>
    <w:rsid w:val="00D439C1"/>
    <w:rsid w:val="00D454B7"/>
    <w:rsid w:val="00D5488E"/>
    <w:rsid w:val="00D57A90"/>
    <w:rsid w:val="00D7350B"/>
    <w:rsid w:val="00D8311F"/>
    <w:rsid w:val="00D87EB5"/>
    <w:rsid w:val="00D9271D"/>
    <w:rsid w:val="00D93A0A"/>
    <w:rsid w:val="00D97E34"/>
    <w:rsid w:val="00DA008F"/>
    <w:rsid w:val="00DB013E"/>
    <w:rsid w:val="00DB237D"/>
    <w:rsid w:val="00DD3F9E"/>
    <w:rsid w:val="00DE02C2"/>
    <w:rsid w:val="00DE5577"/>
    <w:rsid w:val="00E10514"/>
    <w:rsid w:val="00E1090F"/>
    <w:rsid w:val="00E23F0B"/>
    <w:rsid w:val="00E25A06"/>
    <w:rsid w:val="00E4315F"/>
    <w:rsid w:val="00E6248F"/>
    <w:rsid w:val="00E760CB"/>
    <w:rsid w:val="00E8295B"/>
    <w:rsid w:val="00E85C4A"/>
    <w:rsid w:val="00EA3F9B"/>
    <w:rsid w:val="00ED321A"/>
    <w:rsid w:val="00ED4A20"/>
    <w:rsid w:val="00EE5BBB"/>
    <w:rsid w:val="00EF22D7"/>
    <w:rsid w:val="00F057B1"/>
    <w:rsid w:val="00F06A90"/>
    <w:rsid w:val="00F1629E"/>
    <w:rsid w:val="00F16A53"/>
    <w:rsid w:val="00F276BE"/>
    <w:rsid w:val="00F45A86"/>
    <w:rsid w:val="00F57239"/>
    <w:rsid w:val="00F63529"/>
    <w:rsid w:val="00F65B87"/>
    <w:rsid w:val="00F6736D"/>
    <w:rsid w:val="00F868F9"/>
    <w:rsid w:val="00F93D4B"/>
    <w:rsid w:val="00F9457D"/>
    <w:rsid w:val="00FE0B30"/>
    <w:rsid w:val="00FE5B2C"/>
    <w:rsid w:val="00FF378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33CC"/>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BB"/>
    <w:pPr>
      <w:spacing w:after="0" w:line="240" w:lineRule="auto"/>
    </w:pPr>
    <w:rPr>
      <w:rFonts w:ascii="Times New Roman" w:eastAsia="Times New Roman" w:hAnsi="Times New Roman" w:cs="Times New Roman"/>
      <w:color w:val="auto"/>
      <w:sz w:val="24"/>
      <w:szCs w:val="24"/>
    </w:rPr>
  </w:style>
  <w:style w:type="paragraph" w:styleId="Heading1">
    <w:name w:val="heading 1"/>
    <w:basedOn w:val="Normal"/>
    <w:link w:val="Heading1Char"/>
    <w:uiPriority w:val="9"/>
    <w:qFormat/>
    <w:rsid w:val="00EE5BBB"/>
    <w:pPr>
      <w:spacing w:before="100" w:beforeAutospacing="1" w:after="100" w:afterAutospacing="1"/>
      <w:outlineLvl w:val="0"/>
    </w:pPr>
    <w:rPr>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43style93">
    <w:name w:val="style143 style93"/>
    <w:basedOn w:val="DefaultParagraphFont"/>
    <w:rsid w:val="00EE5BBB"/>
  </w:style>
  <w:style w:type="character" w:customStyle="1" w:styleId="Heading1Char">
    <w:name w:val="Heading 1 Char"/>
    <w:basedOn w:val="DefaultParagraphFont"/>
    <w:link w:val="Heading1"/>
    <w:uiPriority w:val="9"/>
    <w:rsid w:val="00EE5BBB"/>
    <w:rPr>
      <w:rFonts w:ascii="Times New Roman" w:eastAsia="Times New Roman" w:hAnsi="Times New Roman" w:cs="Times New Roman"/>
      <w:b/>
      <w:bCs/>
      <w:color w:val="auto"/>
      <w:kern w:val="36"/>
      <w:sz w:val="48"/>
      <w:szCs w:val="48"/>
      <w:lang w:eastAsia="lv-LV"/>
    </w:rPr>
  </w:style>
</w:styles>
</file>

<file path=word/webSettings.xml><?xml version="1.0" encoding="utf-8"?>
<w:webSettings xmlns:r="http://schemas.openxmlformats.org/officeDocument/2006/relationships" xmlns:w="http://schemas.openxmlformats.org/wordprocessingml/2006/main">
  <w:divs>
    <w:div w:id="29684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1939</Words>
  <Characters>1106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Lauma</dc:creator>
  <cp:lastModifiedBy>Lauma</cp:lastModifiedBy>
  <cp:revision>2</cp:revision>
  <dcterms:created xsi:type="dcterms:W3CDTF">2025-10-09T23:56:00Z</dcterms:created>
  <dcterms:modified xsi:type="dcterms:W3CDTF">2025-10-09T23:56:00Z</dcterms:modified>
</cp:coreProperties>
</file>